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76" w:rsidRPr="00B25576" w:rsidRDefault="00B25576" w:rsidP="00B255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B25576">
        <w:rPr>
          <w:rFonts w:ascii="Times New Roman" w:hAnsi="Times New Roman" w:cs="Times New Roman"/>
          <w:sz w:val="32"/>
          <w:szCs w:val="32"/>
          <w:u w:val="single"/>
        </w:rPr>
        <w:t xml:space="preserve">Депутаты </w:t>
      </w:r>
      <w:proofErr w:type="spellStart"/>
      <w:r w:rsidRPr="00B25576">
        <w:rPr>
          <w:rFonts w:ascii="Times New Roman" w:hAnsi="Times New Roman" w:cs="Times New Roman"/>
          <w:sz w:val="32"/>
          <w:szCs w:val="32"/>
          <w:u w:val="single"/>
        </w:rPr>
        <w:t>Куганаволокского</w:t>
      </w:r>
      <w:proofErr w:type="spellEnd"/>
      <w:r w:rsidRPr="00B25576">
        <w:rPr>
          <w:rFonts w:ascii="Times New Roman" w:hAnsi="Times New Roman" w:cs="Times New Roman"/>
          <w:sz w:val="32"/>
          <w:szCs w:val="32"/>
          <w:u w:val="single"/>
        </w:rPr>
        <w:t xml:space="preserve"> сельского поселения:</w:t>
      </w:r>
    </w:p>
    <w:p w:rsidR="00B25576" w:rsidRPr="00B25576" w:rsidRDefault="00B25576" w:rsidP="00B25576">
      <w:pPr>
        <w:rPr>
          <w:rFonts w:ascii="Times New Roman" w:hAnsi="Times New Roman" w:cs="Times New Roman"/>
          <w:sz w:val="24"/>
          <w:szCs w:val="24"/>
        </w:rPr>
      </w:pPr>
    </w:p>
    <w:p w:rsidR="00B25576" w:rsidRPr="00B25576" w:rsidRDefault="00B25576" w:rsidP="00B25576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1.Орловская Диана Олеговна (1 округ) - д.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Кевасалма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Бостилово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Куганаволок с д. №1 по №15 и №№182,183,184,188.</w:t>
      </w:r>
      <w:r w:rsidRPr="00B255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3-01-51 (раб.), страница в контакте  </w:t>
      </w:r>
      <w:hyperlink r:id="rId4" w:history="1">
        <w:r w:rsidRPr="00B25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https://vk.com/id136074572</w:t>
        </w:r>
      </w:hyperlink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55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Белый Вячеслав Александрович (2 округ) - д. Куганаволок с д. №17 по №34 (чет и нечет).</w:t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Телефон: 3-01-17 (дом.), 3-01-10 (раб.), страница в контакте </w:t>
      </w:r>
      <w:hyperlink r:id="rId5" w:history="1">
        <w:r w:rsidRPr="00B25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https://vk.com/id271150834</w:t>
        </w:r>
      </w:hyperlink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Гоминюк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Ивановна (3 округ) - д. Куганаволок с д. №35 по №51 (чет и нечет.), с №55 по №71 (нечет.), дома №№75,77,78,79,81,83,85,87,89, с №91 по №109 (нечет.), д.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Вамская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плотина.</w:t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Телефон: 8921-226-06-64, страница в контакте </w:t>
      </w:r>
      <w:hyperlink r:id="rId6" w:history="1">
        <w:r w:rsidRPr="00B25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https://vk.com/id105784644</w:t>
        </w:r>
      </w:hyperlink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Балашов Виктор Владимирович (4 округ) - д. Куганаволок с д. №52 по №96 (чет.), дома с №113 по №133 (нечет.). Телефон: 3-01-74, страница в контакте </w:t>
      </w:r>
      <w:hyperlink r:id="rId7" w:history="1">
        <w:r w:rsidRPr="00B25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https://vk.com/id318341874</w:t>
        </w:r>
      </w:hyperlink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Федоров Игорь Николаевич (5 округ) - д. Куганаволок с д. №98 по №140 (чет.).</w:t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Телефон: 3-01-16 (раб.), 3-00- 14(дом.), страница в контакте </w:t>
      </w:r>
      <w:hyperlink r:id="rId8" w:history="1">
        <w:r w:rsidRPr="00B25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https://vk.com/id45980346</w:t>
        </w:r>
      </w:hyperlink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6. Леонтьева Елена Михайловна (6 округ) - д. Куганаволок с д. №135 по д. №147 (нечет.), с № 142 по №148 (четные), дома №№166,167,168. </w:t>
      </w:r>
    </w:p>
    <w:p w:rsidR="00B25576" w:rsidRPr="00B25576" w:rsidRDefault="00B25576" w:rsidP="00B25576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3-00-07 (дом.), страница в контакте </w:t>
      </w:r>
      <w:hyperlink r:id="rId9" w:history="1">
        <w:r w:rsidRPr="00B25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https://vk.com/eleontyeva2021</w:t>
        </w:r>
      </w:hyperlink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7. Леонтьев Николай Васильевич (7 округ) - д.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Пелгостров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Канзанаволок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Колгостров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Коскосалма</w:t>
      </w:r>
      <w:proofErr w:type="spellEnd"/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Куганаволок с д. №149 по №165 и с №169 по №181.</w:t>
      </w:r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Телефон: 3-01-96, страница в контакте </w:t>
      </w:r>
      <w:hyperlink r:id="rId10" w:history="1">
        <w:r w:rsidRPr="00B25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https://vk.com/nikolaileontev</w:t>
        </w:r>
      </w:hyperlink>
      <w:r w:rsidRPr="00B2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5576" w:rsidRPr="00B25576" w:rsidRDefault="00B25576" w:rsidP="00B2557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9D69EC" w:rsidRPr="00B25576" w:rsidRDefault="009D69EC">
      <w:pPr>
        <w:rPr>
          <w:rFonts w:ascii="Times New Roman" w:hAnsi="Times New Roman" w:cs="Times New Roman"/>
        </w:rPr>
      </w:pPr>
    </w:p>
    <w:sectPr w:rsidR="009D69EC" w:rsidRPr="00B2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576"/>
    <w:rsid w:val="009D69EC"/>
    <w:rsid w:val="00B2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5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59803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3183418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1057846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id271150834" TargetMode="External"/><Relationship Id="rId10" Type="http://schemas.openxmlformats.org/officeDocument/2006/relationships/hyperlink" Target="https://vk.com/nikolaileontev" TargetMode="External"/><Relationship Id="rId4" Type="http://schemas.openxmlformats.org/officeDocument/2006/relationships/hyperlink" Target="https://vk.com/id136074572" TargetMode="External"/><Relationship Id="rId9" Type="http://schemas.openxmlformats.org/officeDocument/2006/relationships/hyperlink" Target="https://vk.com/eleontyeva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>Grizli777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2022-09-30T08:49:00Z</dcterms:created>
  <dcterms:modified xsi:type="dcterms:W3CDTF">2022-09-30T08:49:00Z</dcterms:modified>
</cp:coreProperties>
</file>