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ED79" w14:textId="77777777" w:rsidR="008C422C" w:rsidRPr="00DC3A7B" w:rsidRDefault="008C422C" w:rsidP="008C422C">
      <w:pPr>
        <w:tabs>
          <w:tab w:val="left" w:pos="567"/>
        </w:tabs>
        <w:jc w:val="center"/>
        <w:rPr>
          <w:b/>
          <w:sz w:val="22"/>
          <w:szCs w:val="22"/>
        </w:rPr>
      </w:pPr>
      <w:r w:rsidRPr="00DC3A7B">
        <w:rPr>
          <w:b/>
          <w:sz w:val="22"/>
          <w:szCs w:val="22"/>
        </w:rPr>
        <w:t>ЗАЯВКА НА УЧАСТИЕ В ПРОДАЖЕ ПО МИНИМАЛЬНО ДОПУСТИМОЙ ЦЕНЕ</w:t>
      </w:r>
    </w:p>
    <w:p w14:paraId="11A20404" w14:textId="77777777" w:rsidR="008C422C" w:rsidRPr="00DC3A7B" w:rsidRDefault="008C422C" w:rsidP="008C422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F80C4C1" w14:textId="77777777" w:rsidR="008C422C" w:rsidRPr="00DC3A7B" w:rsidRDefault="008C422C" w:rsidP="008C422C">
      <w:pPr>
        <w:pBdr>
          <w:bottom w:val="single" w:sz="4" w:space="1" w:color="auto"/>
        </w:pBdr>
        <w:tabs>
          <w:tab w:val="left" w:pos="567"/>
          <w:tab w:val="left" w:pos="2835"/>
        </w:tabs>
        <w:rPr>
          <w:sz w:val="22"/>
          <w:szCs w:val="22"/>
        </w:rPr>
      </w:pPr>
      <w:r w:rsidRPr="00DC3A7B">
        <w:rPr>
          <w:b/>
          <w:sz w:val="22"/>
          <w:szCs w:val="22"/>
        </w:rPr>
        <w:t xml:space="preserve">Претендент </w:t>
      </w:r>
      <w:r w:rsidRPr="00DC3A7B">
        <w:rPr>
          <w:sz w:val="22"/>
          <w:szCs w:val="22"/>
        </w:rPr>
        <w:t xml:space="preserve">    </w:t>
      </w:r>
      <w:r w:rsidRPr="00DC3A7B">
        <w:rPr>
          <w:sz w:val="22"/>
          <w:szCs w:val="22"/>
        </w:rPr>
        <w:tab/>
      </w:r>
    </w:p>
    <w:p w14:paraId="5A08D589" w14:textId="77777777" w:rsidR="008C422C" w:rsidRPr="00DC3A7B" w:rsidRDefault="008C422C" w:rsidP="008C422C">
      <w:pPr>
        <w:tabs>
          <w:tab w:val="left" w:pos="567"/>
        </w:tabs>
        <w:jc w:val="center"/>
        <w:rPr>
          <w:sz w:val="16"/>
          <w:szCs w:val="16"/>
        </w:rPr>
      </w:pPr>
      <w:r w:rsidRPr="00DC3A7B">
        <w:rPr>
          <w:sz w:val="22"/>
          <w:szCs w:val="22"/>
        </w:rPr>
        <w:t xml:space="preserve"> </w:t>
      </w:r>
      <w:r w:rsidRPr="00DC3A7B">
        <w:rPr>
          <w:sz w:val="16"/>
          <w:szCs w:val="16"/>
        </w:rPr>
        <w:t>(</w:t>
      </w:r>
      <w:r w:rsidRPr="00DC3A7B">
        <w:rPr>
          <w:bCs/>
          <w:sz w:val="16"/>
          <w:szCs w:val="16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DC3A7B">
        <w:rPr>
          <w:sz w:val="16"/>
          <w:szCs w:val="16"/>
        </w:rPr>
        <w:t>)</w:t>
      </w:r>
    </w:p>
    <w:p w14:paraId="1FF4D62B" w14:textId="77777777" w:rsidR="008C422C" w:rsidRPr="00DC3A7B" w:rsidRDefault="008C422C" w:rsidP="008C422C">
      <w:pPr>
        <w:pBdr>
          <w:bottom w:val="single" w:sz="4" w:space="1" w:color="auto"/>
        </w:pBdr>
        <w:tabs>
          <w:tab w:val="left" w:pos="567"/>
        </w:tabs>
        <w:rPr>
          <w:sz w:val="22"/>
          <w:szCs w:val="22"/>
        </w:rPr>
      </w:pPr>
      <w:r w:rsidRPr="00DC3A7B">
        <w:rPr>
          <w:b/>
          <w:sz w:val="22"/>
          <w:szCs w:val="22"/>
        </w:rPr>
        <w:t>в лице</w:t>
      </w:r>
      <w:r w:rsidRPr="00DC3A7B">
        <w:rPr>
          <w:sz w:val="22"/>
          <w:szCs w:val="22"/>
        </w:rPr>
        <w:t xml:space="preserve">               </w:t>
      </w:r>
    </w:p>
    <w:p w14:paraId="0EC8EA98" w14:textId="77777777" w:rsidR="008C422C" w:rsidRPr="00DC3A7B" w:rsidRDefault="008C422C" w:rsidP="008C422C">
      <w:pPr>
        <w:tabs>
          <w:tab w:val="left" w:pos="567"/>
        </w:tabs>
        <w:jc w:val="center"/>
        <w:rPr>
          <w:sz w:val="16"/>
          <w:szCs w:val="16"/>
        </w:rPr>
      </w:pPr>
      <w:r w:rsidRPr="00DC3A7B">
        <w:rPr>
          <w:sz w:val="16"/>
          <w:szCs w:val="16"/>
        </w:rPr>
        <w:t>(</w:t>
      </w:r>
      <w:r w:rsidRPr="00DC3A7B">
        <w:rPr>
          <w:bCs/>
          <w:sz w:val="16"/>
          <w:szCs w:val="16"/>
        </w:rPr>
        <w:t>Ф.И.О. руководителя юридического лица или уполномоченного лица</w:t>
      </w:r>
      <w:r w:rsidRPr="00DC3A7B">
        <w:rPr>
          <w:sz w:val="16"/>
          <w:szCs w:val="16"/>
        </w:rPr>
        <w:t>)</w:t>
      </w:r>
    </w:p>
    <w:p w14:paraId="4CDC7AD2" w14:textId="77777777" w:rsidR="008C422C" w:rsidRPr="00DC3A7B" w:rsidRDefault="008C422C" w:rsidP="008C422C">
      <w:pPr>
        <w:pBdr>
          <w:bottom w:val="single" w:sz="4" w:space="1" w:color="auto"/>
        </w:pBdr>
        <w:tabs>
          <w:tab w:val="left" w:pos="567"/>
        </w:tabs>
        <w:jc w:val="both"/>
        <w:rPr>
          <w:b/>
          <w:bCs/>
          <w:sz w:val="22"/>
          <w:szCs w:val="22"/>
        </w:rPr>
      </w:pPr>
      <w:r w:rsidRPr="00DC3A7B">
        <w:rPr>
          <w:b/>
          <w:bCs/>
          <w:sz w:val="22"/>
          <w:szCs w:val="22"/>
        </w:rPr>
        <w:t>действующего на основании</w:t>
      </w:r>
      <w:r w:rsidRPr="00DC3A7B">
        <w:rPr>
          <w:sz w:val="22"/>
          <w:szCs w:val="22"/>
        </w:rPr>
        <w:t xml:space="preserve">    </w:t>
      </w:r>
    </w:p>
    <w:p w14:paraId="4160AD92" w14:textId="77777777" w:rsidR="008C422C" w:rsidRPr="00DC3A7B" w:rsidRDefault="008C422C" w:rsidP="008C422C">
      <w:pPr>
        <w:tabs>
          <w:tab w:val="left" w:pos="567"/>
        </w:tabs>
        <w:jc w:val="center"/>
        <w:rPr>
          <w:sz w:val="16"/>
          <w:szCs w:val="16"/>
        </w:rPr>
      </w:pPr>
      <w:r w:rsidRPr="00DC3A7B">
        <w:rPr>
          <w:sz w:val="16"/>
          <w:szCs w:val="16"/>
        </w:rPr>
        <w:t xml:space="preserve">(Устав, Положение, Соглашение и </w:t>
      </w:r>
      <w:proofErr w:type="gramStart"/>
      <w:r w:rsidRPr="00DC3A7B">
        <w:rPr>
          <w:sz w:val="16"/>
          <w:szCs w:val="16"/>
        </w:rPr>
        <w:t>т.д.</w:t>
      </w:r>
      <w:proofErr w:type="gramEnd"/>
      <w:r w:rsidRPr="00DC3A7B">
        <w:rPr>
          <w:sz w:val="16"/>
          <w:szCs w:val="16"/>
        </w:rPr>
        <w:t>)</w:t>
      </w:r>
    </w:p>
    <w:tbl>
      <w:tblPr>
        <w:tblW w:w="10504" w:type="dxa"/>
        <w:jc w:val="center"/>
        <w:tblLayout w:type="fixed"/>
        <w:tblLook w:val="0000" w:firstRow="0" w:lastRow="0" w:firstColumn="0" w:lastColumn="0" w:noHBand="0" w:noVBand="0"/>
      </w:tblPr>
      <w:tblGrid>
        <w:gridCol w:w="10504"/>
      </w:tblGrid>
      <w:tr w:rsidR="008C422C" w:rsidRPr="00DC3A7B" w14:paraId="54BAEF7F" w14:textId="77777777" w:rsidTr="007E1236">
        <w:trPr>
          <w:trHeight w:val="1124"/>
          <w:jc w:val="center"/>
        </w:trPr>
        <w:tc>
          <w:tcPr>
            <w:tcW w:w="105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4EF875E" w14:textId="77777777" w:rsidR="008C422C" w:rsidRPr="00DC3A7B" w:rsidRDefault="008C422C" w:rsidP="007E1236">
            <w:pPr>
              <w:tabs>
                <w:tab w:val="left" w:pos="567"/>
              </w:tabs>
              <w:jc w:val="both"/>
            </w:pPr>
            <w:r w:rsidRPr="00DC3A7B">
              <w:rPr>
                <w:b/>
                <w:sz w:val="22"/>
                <w:szCs w:val="22"/>
              </w:rPr>
              <w:t>(заполняется</w:t>
            </w:r>
            <w:r w:rsidRPr="00DC3A7B">
              <w:rPr>
                <w:sz w:val="22"/>
                <w:szCs w:val="22"/>
              </w:rPr>
              <w:t xml:space="preserve"> </w:t>
            </w:r>
            <w:r w:rsidRPr="00DC3A7B">
              <w:rPr>
                <w:b/>
                <w:sz w:val="22"/>
                <w:szCs w:val="22"/>
              </w:rPr>
              <w:t>физическим лицом, индивидуальным предпринимателем)</w:t>
            </w:r>
          </w:p>
          <w:p w14:paraId="6428E601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Паспортные данные: Серия                 </w:t>
            </w:r>
            <w:proofErr w:type="gramStart"/>
            <w:r w:rsidRPr="00DC3A7B">
              <w:rPr>
                <w:sz w:val="22"/>
                <w:szCs w:val="22"/>
                <w:u w:val="single"/>
              </w:rPr>
              <w:t xml:space="preserve">Номер:   </w:t>
            </w:r>
            <w:proofErr w:type="gramEnd"/>
            <w:r w:rsidRPr="00DC3A7B">
              <w:rPr>
                <w:sz w:val="22"/>
                <w:szCs w:val="22"/>
                <w:u w:val="single"/>
              </w:rPr>
              <w:t xml:space="preserve">                        Когда </w:t>
            </w:r>
            <w:proofErr w:type="gramStart"/>
            <w:r w:rsidRPr="00DC3A7B">
              <w:rPr>
                <w:sz w:val="22"/>
                <w:szCs w:val="22"/>
                <w:u w:val="single"/>
              </w:rPr>
              <w:t xml:space="preserve">выдан:   </w:t>
            </w:r>
            <w:proofErr w:type="gramEnd"/>
            <w:r w:rsidRPr="00DC3A7B">
              <w:rPr>
                <w:sz w:val="22"/>
                <w:szCs w:val="22"/>
                <w:u w:val="single"/>
              </w:rPr>
              <w:t xml:space="preserve">             Кем выдан:  </w:t>
            </w:r>
          </w:p>
          <w:p w14:paraId="100CB1CC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Адрес регистрации по месту жительства:    </w:t>
            </w:r>
          </w:p>
          <w:p w14:paraId="520D9522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Адрес регистрации по месту пребывания:  </w:t>
            </w:r>
          </w:p>
          <w:p w14:paraId="6E1F11C4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>Контактный телефон:</w:t>
            </w:r>
          </w:p>
          <w:p w14:paraId="38F972EE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>ОГРНИП (для индивидуального предпринимателя</w:t>
            </w:r>
            <w:proofErr w:type="gramStart"/>
            <w:r w:rsidRPr="00DC3A7B">
              <w:rPr>
                <w:sz w:val="22"/>
                <w:szCs w:val="22"/>
                <w:u w:val="single"/>
              </w:rPr>
              <w:t xml:space="preserve">):   </w:t>
            </w:r>
            <w:proofErr w:type="gramEnd"/>
            <w:r w:rsidRPr="00DC3A7B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8C422C" w:rsidRPr="00DC3A7B" w14:paraId="294A4B7E" w14:textId="77777777" w:rsidTr="007E1236">
        <w:trPr>
          <w:trHeight w:val="1024"/>
          <w:jc w:val="center"/>
        </w:trPr>
        <w:tc>
          <w:tcPr>
            <w:tcW w:w="105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282CF94" w14:textId="77777777" w:rsidR="008C422C" w:rsidRPr="00DC3A7B" w:rsidRDefault="008C422C" w:rsidP="007E1236">
            <w:pPr>
              <w:tabs>
                <w:tab w:val="left" w:pos="567"/>
              </w:tabs>
              <w:jc w:val="both"/>
            </w:pPr>
            <w:r w:rsidRPr="00DC3A7B">
              <w:rPr>
                <w:b/>
                <w:sz w:val="22"/>
                <w:szCs w:val="22"/>
              </w:rPr>
              <w:t>(заполняется юридическим лицом)</w:t>
            </w:r>
          </w:p>
          <w:p w14:paraId="0F621E96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Адрес местонахождения:      </w:t>
            </w:r>
          </w:p>
          <w:p w14:paraId="423C0E59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Почтовый адрес:        </w:t>
            </w:r>
          </w:p>
          <w:p w14:paraId="14FF4C78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Контактный телефон:     </w:t>
            </w:r>
          </w:p>
          <w:p w14:paraId="21254CCC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ИНН:              </w:t>
            </w:r>
          </w:p>
          <w:p w14:paraId="2EFFE03D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proofErr w:type="gramStart"/>
            <w:r w:rsidRPr="00DC3A7B">
              <w:rPr>
                <w:sz w:val="22"/>
                <w:szCs w:val="22"/>
                <w:u w:val="single"/>
              </w:rPr>
              <w:t xml:space="preserve">ОГРН:   </w:t>
            </w:r>
            <w:proofErr w:type="gramEnd"/>
            <w:r w:rsidRPr="00DC3A7B">
              <w:rPr>
                <w:sz w:val="22"/>
                <w:szCs w:val="22"/>
                <w:u w:val="single"/>
              </w:rPr>
              <w:t xml:space="preserve">  </w:t>
            </w:r>
          </w:p>
        </w:tc>
      </w:tr>
      <w:tr w:rsidR="008C422C" w:rsidRPr="00DC3A7B" w14:paraId="702BF13F" w14:textId="77777777" w:rsidTr="007E1236">
        <w:trPr>
          <w:trHeight w:val="1179"/>
          <w:jc w:val="center"/>
        </w:trPr>
        <w:tc>
          <w:tcPr>
            <w:tcW w:w="105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23EF79E" w14:textId="77777777" w:rsidR="008C422C" w:rsidRPr="00DC3A7B" w:rsidRDefault="008C422C" w:rsidP="007E1236">
            <w:pPr>
              <w:pBdr>
                <w:bottom w:val="single" w:sz="4" w:space="1" w:color="auto"/>
              </w:pBdr>
              <w:tabs>
                <w:tab w:val="left" w:pos="567"/>
              </w:tabs>
              <w:jc w:val="both"/>
            </w:pPr>
            <w:r w:rsidRPr="00DC3A7B">
              <w:rPr>
                <w:b/>
                <w:sz w:val="22"/>
                <w:szCs w:val="22"/>
              </w:rPr>
              <w:t>Представитель Заявителя</w:t>
            </w:r>
            <w:r w:rsidRPr="00DC3A7B">
              <w:rPr>
                <w:sz w:val="22"/>
                <w:szCs w:val="22"/>
                <w:vertAlign w:val="superscript"/>
              </w:rPr>
              <w:footnoteReference w:id="1"/>
            </w:r>
            <w:r w:rsidRPr="00DC3A7B">
              <w:rPr>
                <w:b/>
                <w:sz w:val="22"/>
                <w:szCs w:val="22"/>
              </w:rPr>
              <w:t xml:space="preserve">     </w:t>
            </w:r>
          </w:p>
          <w:p w14:paraId="64AE2FE1" w14:textId="77777777" w:rsidR="008C422C" w:rsidRPr="00DC3A7B" w:rsidRDefault="008C422C" w:rsidP="007E1236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DC3A7B">
              <w:rPr>
                <w:sz w:val="16"/>
                <w:szCs w:val="16"/>
              </w:rPr>
              <w:t>(Ф.И.О.)</w:t>
            </w:r>
          </w:p>
          <w:p w14:paraId="096FAF85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Действует на основании доверенности от                 </w:t>
            </w:r>
            <w:proofErr w:type="gramStart"/>
            <w:r w:rsidRPr="00DC3A7B">
              <w:rPr>
                <w:sz w:val="22"/>
                <w:szCs w:val="22"/>
                <w:u w:val="single"/>
              </w:rPr>
              <w:t xml:space="preserve">  ,</w:t>
            </w:r>
            <w:proofErr w:type="gramEnd"/>
            <w:r w:rsidRPr="00DC3A7B">
              <w:rPr>
                <w:sz w:val="22"/>
                <w:szCs w:val="22"/>
                <w:u w:val="single"/>
              </w:rPr>
              <w:t xml:space="preserve"> №    </w:t>
            </w:r>
          </w:p>
          <w:p w14:paraId="1CAD408F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Паспортные данные представителя: серия                 №              </w:t>
            </w:r>
            <w:proofErr w:type="gramStart"/>
            <w:r w:rsidRPr="00DC3A7B">
              <w:rPr>
                <w:sz w:val="22"/>
                <w:szCs w:val="22"/>
                <w:u w:val="single"/>
              </w:rPr>
              <w:t xml:space="preserve">  ,</w:t>
            </w:r>
            <w:proofErr w:type="gramEnd"/>
            <w:r w:rsidRPr="00DC3A7B">
              <w:rPr>
                <w:sz w:val="22"/>
                <w:szCs w:val="22"/>
                <w:u w:val="single"/>
              </w:rPr>
              <w:t xml:space="preserve"> дата выдачи  </w:t>
            </w:r>
          </w:p>
          <w:p w14:paraId="3D926D1D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кем выдан:      </w:t>
            </w:r>
          </w:p>
          <w:p w14:paraId="3570D018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Адрес места жительства (по паспорту):           </w:t>
            </w:r>
          </w:p>
          <w:p w14:paraId="43EC0B66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Почтовый адрес (для корреспонденции):        </w:t>
            </w:r>
          </w:p>
          <w:p w14:paraId="517E2A5C" w14:textId="77777777" w:rsidR="008C422C" w:rsidRPr="00DC3A7B" w:rsidRDefault="008C422C" w:rsidP="007E1236">
            <w:pPr>
              <w:tabs>
                <w:tab w:val="left" w:pos="567"/>
              </w:tabs>
              <w:jc w:val="both"/>
              <w:rPr>
                <w:u w:val="single"/>
              </w:rPr>
            </w:pPr>
            <w:r w:rsidRPr="00DC3A7B">
              <w:rPr>
                <w:sz w:val="22"/>
                <w:szCs w:val="22"/>
                <w:u w:val="single"/>
              </w:rPr>
              <w:t xml:space="preserve">Контактный </w:t>
            </w:r>
            <w:proofErr w:type="gramStart"/>
            <w:r w:rsidRPr="00DC3A7B">
              <w:rPr>
                <w:sz w:val="22"/>
                <w:szCs w:val="22"/>
                <w:u w:val="single"/>
              </w:rPr>
              <w:t xml:space="preserve">телефон:   </w:t>
            </w:r>
            <w:proofErr w:type="gramEnd"/>
            <w:r w:rsidRPr="00DC3A7B">
              <w:rPr>
                <w:sz w:val="22"/>
                <w:szCs w:val="22"/>
                <w:u w:val="single"/>
              </w:rPr>
              <w:t xml:space="preserve">       </w:t>
            </w:r>
          </w:p>
        </w:tc>
      </w:tr>
    </w:tbl>
    <w:p w14:paraId="60D2F851" w14:textId="77777777" w:rsidR="008C422C" w:rsidRPr="00DC3A7B" w:rsidRDefault="008C422C" w:rsidP="008C422C">
      <w:pPr>
        <w:pBdr>
          <w:bottom w:val="single" w:sz="8" w:space="1" w:color="000000"/>
        </w:pBdr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t xml:space="preserve">принял решение об участии в продаже по минимально допустимой цене муниципального имущества: </w:t>
      </w:r>
    </w:p>
    <w:p w14:paraId="188D3423" w14:textId="77777777" w:rsidR="008C422C" w:rsidRPr="00DC3A7B" w:rsidRDefault="008C422C" w:rsidP="008C422C">
      <w:pPr>
        <w:pBdr>
          <w:bottom w:val="single" w:sz="8" w:space="1" w:color="000000"/>
        </w:pBdr>
        <w:tabs>
          <w:tab w:val="left" w:pos="567"/>
        </w:tabs>
        <w:jc w:val="both"/>
        <w:rPr>
          <w:b/>
          <w:sz w:val="22"/>
          <w:szCs w:val="22"/>
        </w:rPr>
      </w:pPr>
      <w:r w:rsidRPr="00DC3A7B">
        <w:rPr>
          <w:b/>
          <w:sz w:val="22"/>
          <w:szCs w:val="22"/>
        </w:rPr>
        <w:t xml:space="preserve">ЛОТ №1: </w:t>
      </w:r>
      <w:r w:rsidRPr="00661B99">
        <w:rPr>
          <w:b/>
          <w:sz w:val="22"/>
          <w:szCs w:val="22"/>
        </w:rPr>
        <w:t>спец. автобус для детей (переоборудован в прочие легковые автомобили с правом перевозки 8 пассажиров) УАЗ-220694-06, идентификационный номер (</w:t>
      </w:r>
      <w:r w:rsidRPr="00661B99">
        <w:rPr>
          <w:b/>
          <w:sz w:val="22"/>
          <w:szCs w:val="22"/>
          <w:lang w:val="en-US"/>
        </w:rPr>
        <w:t>VIN</w:t>
      </w:r>
      <w:r w:rsidRPr="00661B99">
        <w:rPr>
          <w:b/>
          <w:sz w:val="22"/>
          <w:szCs w:val="22"/>
        </w:rPr>
        <w:t xml:space="preserve">) </w:t>
      </w:r>
      <w:r w:rsidRPr="00661B99">
        <w:rPr>
          <w:b/>
          <w:sz w:val="22"/>
          <w:szCs w:val="22"/>
          <w:lang w:val="en-US"/>
        </w:rPr>
        <w:t>XTT</w:t>
      </w:r>
      <w:r w:rsidRPr="00661B99">
        <w:rPr>
          <w:b/>
          <w:sz w:val="22"/>
          <w:szCs w:val="22"/>
        </w:rPr>
        <w:t>22069480436182, модель, № двигателя 42130</w:t>
      </w:r>
      <w:r w:rsidRPr="00661B99">
        <w:rPr>
          <w:b/>
          <w:sz w:val="22"/>
          <w:szCs w:val="22"/>
          <w:lang w:val="en-US"/>
        </w:rPr>
        <w:t>E</w:t>
      </w:r>
      <w:r w:rsidRPr="00661B99">
        <w:rPr>
          <w:b/>
          <w:sz w:val="22"/>
          <w:szCs w:val="22"/>
        </w:rPr>
        <w:t>*80203780, шасси (рама) № 37410080457474, кузов (кабина, прицеп) № 22060080202885, 2008 года выпуска</w:t>
      </w:r>
      <w:r w:rsidRPr="00DC3A7B">
        <w:rPr>
          <w:b/>
          <w:sz w:val="22"/>
          <w:szCs w:val="22"/>
        </w:rPr>
        <w:t>.</w:t>
      </w:r>
    </w:p>
    <w:p w14:paraId="7C15EE17" w14:textId="77777777" w:rsidR="008C422C" w:rsidRPr="00DC3A7B" w:rsidRDefault="008C422C" w:rsidP="008C422C">
      <w:pPr>
        <w:pBdr>
          <w:bottom w:val="single" w:sz="8" w:space="1" w:color="000000"/>
        </w:pBdr>
        <w:tabs>
          <w:tab w:val="left" w:pos="567"/>
        </w:tabs>
        <w:jc w:val="both"/>
        <w:rPr>
          <w:b/>
          <w:sz w:val="22"/>
          <w:szCs w:val="22"/>
        </w:rPr>
      </w:pPr>
      <w:r w:rsidRPr="00DC3A7B">
        <w:rPr>
          <w:b/>
          <w:sz w:val="22"/>
          <w:szCs w:val="22"/>
        </w:rPr>
        <w:t>Обязуюсь:</w:t>
      </w:r>
    </w:p>
    <w:p w14:paraId="705BDE37" w14:textId="1B74FCD4" w:rsidR="008C422C" w:rsidRPr="00DC3A7B" w:rsidRDefault="008C422C" w:rsidP="008C422C">
      <w:pPr>
        <w:pBdr>
          <w:bottom w:val="single" w:sz="8" w:space="1" w:color="000000"/>
        </w:pBdr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t>1. Соблюдать условия продажи по минимально допустимой цене, содержащиеся в информационном сообщении о проведении продажи по минимально допустимой цене, документации продажи по минимально допустимой цене, а также порядок проведения продажи по минимально допустимой цене, установленный Федеральным законом от «21» декабря 2001 г. № 178-ФЗ «О приватизации государственного и муниципального имущества»</w:t>
      </w:r>
      <w:r w:rsidR="001336C4">
        <w:rPr>
          <w:sz w:val="22"/>
          <w:szCs w:val="22"/>
        </w:rPr>
        <w:t xml:space="preserve"> (далее – Закон)</w:t>
      </w:r>
      <w:r w:rsidRPr="00DC3A7B">
        <w:rPr>
          <w:sz w:val="22"/>
          <w:szCs w:val="22"/>
        </w:rPr>
        <w:t>, Положением о продаже государственного или муниципального имущества, утвержденным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</w:t>
      </w:r>
      <w:r w:rsidR="001336C4">
        <w:rPr>
          <w:sz w:val="22"/>
          <w:szCs w:val="22"/>
        </w:rPr>
        <w:t xml:space="preserve"> (далее – Положение)</w:t>
      </w:r>
      <w:r w:rsidRPr="00DC3A7B">
        <w:rPr>
          <w:sz w:val="22"/>
          <w:szCs w:val="22"/>
        </w:rPr>
        <w:t>.</w:t>
      </w:r>
    </w:p>
    <w:p w14:paraId="0F68D98C" w14:textId="23949C4E" w:rsidR="008C422C" w:rsidRPr="00DC3A7B" w:rsidRDefault="008C422C" w:rsidP="008C422C">
      <w:pPr>
        <w:pBdr>
          <w:bottom w:val="single" w:sz="8" w:space="1" w:color="000000"/>
        </w:pBdr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t xml:space="preserve">2. В случае признания </w:t>
      </w:r>
      <w:r w:rsidR="001336C4">
        <w:rPr>
          <w:sz w:val="22"/>
          <w:szCs w:val="22"/>
        </w:rPr>
        <w:t>покупателем</w:t>
      </w:r>
      <w:r w:rsidRPr="00DC3A7B">
        <w:rPr>
          <w:sz w:val="22"/>
          <w:szCs w:val="22"/>
        </w:rPr>
        <w:t>/единственным участником продажи по минимально допустимой цене</w:t>
      </w:r>
      <w:r w:rsidR="001336C4">
        <w:rPr>
          <w:sz w:val="22"/>
          <w:szCs w:val="22"/>
        </w:rPr>
        <w:t>/иным лицом, с которым заключается договор купли-продажи муниципального имущества, в соответствии с Законом и Положением,</w:t>
      </w:r>
      <w:r w:rsidRPr="00DC3A7B">
        <w:rPr>
          <w:sz w:val="22"/>
          <w:szCs w:val="22"/>
        </w:rPr>
        <w:t xml:space="preserve"> заключить с Продавцом договор купли-продажи в течение пяти рабочих дней с даты подведения итогов продажи по минимально допустимой цене и уплатить Продавцу стоимость имущества, установленную по результатам продажи по минимально допустимой цене в сроки, определяемые сообщением о проведении продажи по минимально допустимой цене, документацией продажи по минимально допустимой цене и договором купли-продажи.</w:t>
      </w:r>
    </w:p>
    <w:p w14:paraId="446E832F" w14:textId="202DF156" w:rsidR="008C422C" w:rsidRPr="00DC3A7B" w:rsidRDefault="008C422C" w:rsidP="008C422C">
      <w:pPr>
        <w:pBdr>
          <w:bottom w:val="single" w:sz="8" w:space="1" w:color="000000"/>
        </w:pBdr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t xml:space="preserve">3. </w:t>
      </w:r>
      <w:r w:rsidRPr="00DC3A7B">
        <w:rPr>
          <w:rFonts w:eastAsia="Times New Roman CYR"/>
          <w:sz w:val="22"/>
          <w:szCs w:val="22"/>
        </w:rPr>
        <w:t>При уклонении или отказе от заключения договора купли-продажи муниципального имущества</w:t>
      </w:r>
      <w:r w:rsidR="001336C4">
        <w:rPr>
          <w:rFonts w:eastAsia="Times New Roman CYR"/>
          <w:sz w:val="22"/>
          <w:szCs w:val="22"/>
        </w:rPr>
        <w:t xml:space="preserve">, </w:t>
      </w:r>
      <w:r w:rsidRPr="00DC3A7B">
        <w:rPr>
          <w:rFonts w:eastAsia="Times New Roman CYR"/>
          <w:sz w:val="22"/>
          <w:szCs w:val="22"/>
        </w:rPr>
        <w:t>в течение десяти календарных дней с даты истечения срока, установленного для заключения договора купли-продажи, уплатить продавцу штраф в размере минимальной цены муниципального имущества за вычетом суммы задатка.</w:t>
      </w:r>
    </w:p>
    <w:p w14:paraId="5EAB8C2C" w14:textId="77777777" w:rsidR="008C422C" w:rsidRPr="00DC3A7B" w:rsidRDefault="008C422C" w:rsidP="008C422C">
      <w:pPr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t>Подтверждаю, что:</w:t>
      </w:r>
    </w:p>
    <w:p w14:paraId="762D559D" w14:textId="77777777" w:rsidR="008C422C" w:rsidRPr="00DC3A7B" w:rsidRDefault="008C422C" w:rsidP="008C422C">
      <w:pPr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t>1. Ознакомлен с проектом договора купли-продажи указанного выше муниципального имущества.</w:t>
      </w:r>
    </w:p>
    <w:p w14:paraId="443A5BE0" w14:textId="77777777" w:rsidR="008C422C" w:rsidRPr="00DC3A7B" w:rsidRDefault="008C422C" w:rsidP="008C422C">
      <w:pPr>
        <w:pStyle w:val="2"/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t>2. Ознакомлен с тем, что покупатель самостоятельно и за собственный счет оформляет документы на право собственности на имущество.</w:t>
      </w:r>
    </w:p>
    <w:p w14:paraId="0DE37353" w14:textId="77777777" w:rsidR="008C422C" w:rsidRPr="00DC3A7B" w:rsidRDefault="008C422C" w:rsidP="008C422C">
      <w:pPr>
        <w:pStyle w:val="2"/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lastRenderedPageBreak/>
        <w:t xml:space="preserve">3. Мне известно фактическое состояние и технические характеристики </w:t>
      </w:r>
      <w:proofErr w:type="gramStart"/>
      <w:r w:rsidRPr="00DC3A7B">
        <w:rPr>
          <w:sz w:val="22"/>
          <w:szCs w:val="22"/>
        </w:rPr>
        <w:t>имущества</w:t>
      </w:r>
      <w:proofErr w:type="gramEnd"/>
      <w:r w:rsidRPr="00DC3A7B">
        <w:rPr>
          <w:sz w:val="22"/>
          <w:szCs w:val="22"/>
        </w:rPr>
        <w:t xml:space="preserve"> и я не имею претензий к ним.</w:t>
      </w:r>
    </w:p>
    <w:p w14:paraId="69CBED8C" w14:textId="77777777" w:rsidR="008C422C" w:rsidRPr="00DC3A7B" w:rsidRDefault="008C422C" w:rsidP="008C422C">
      <w:pPr>
        <w:pStyle w:val="2"/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t>4. Несу ответственность за достоверность представленных мною документов и информации.</w:t>
      </w:r>
    </w:p>
    <w:p w14:paraId="4F650F1E" w14:textId="77777777" w:rsidR="008C422C" w:rsidRPr="00DC3A7B" w:rsidRDefault="008C422C" w:rsidP="008C422C">
      <w:pPr>
        <w:pStyle w:val="2"/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t>5.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продажи по минимально допустимой цене, внесением изменений в информационное сообщение (извещение), документацию процедуры, а также приостановлением процедуры проведения продажи по минимально допустимой цене. При этом считаюсь уведомленным об отмене процедуры, внесении изменений в информационное сообщение (извещение), документацию процедуры с даты публикации информации об отмене процедуры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https://torgi.gov.ru и сайте оператора электронной площадки.</w:t>
      </w:r>
    </w:p>
    <w:p w14:paraId="7301C404" w14:textId="77777777" w:rsidR="008C422C" w:rsidRPr="00DC3A7B" w:rsidRDefault="008C422C" w:rsidP="008C422C">
      <w:pPr>
        <w:pStyle w:val="2"/>
        <w:tabs>
          <w:tab w:val="left" w:pos="567"/>
        </w:tabs>
        <w:jc w:val="both"/>
        <w:rPr>
          <w:sz w:val="22"/>
          <w:szCs w:val="22"/>
        </w:rPr>
      </w:pPr>
      <w:r w:rsidRPr="00DC3A7B">
        <w:rPr>
          <w:sz w:val="22"/>
          <w:szCs w:val="22"/>
        </w:rPr>
        <w:t>6. Осведомлен, что условия продажи по минимально допустимой цене с участником процедуры являются условиями публичной оферты, а подача заявки на участие в продаже по минимально допустимой цене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Федерации.</w:t>
      </w:r>
    </w:p>
    <w:p w14:paraId="48A0C606" w14:textId="6CA1C6A4" w:rsidR="002C376F" w:rsidRDefault="008C422C" w:rsidP="008C422C">
      <w:pPr>
        <w:jc w:val="both"/>
      </w:pPr>
      <w:r w:rsidRPr="00DC3A7B">
        <w:rPr>
          <w:sz w:val="22"/>
          <w:szCs w:val="22"/>
        </w:rPr>
        <w:t>7. В соответствии с Федеральным законом от 27.07.2006 № 152-ФЗ «О персональных данных», подавая заявку, даю согласие на обработку персональных данных, содержащихся в заявке и представленных документах, в целях участия в продаже по минимально допустимой цене.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Подтверждаю, что ознакомлен с положениями Федерального закона от 27.07.2006 № 152-ФЗ «О персональных данных», права и обязанности в области защиты персональных данных мне известны.</w:t>
      </w:r>
    </w:p>
    <w:sectPr w:rsidR="002C376F" w:rsidSect="00BC0C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05B9" w14:textId="77777777" w:rsidR="00B51550" w:rsidRDefault="00B51550" w:rsidP="00BC0C76">
      <w:r>
        <w:separator/>
      </w:r>
    </w:p>
  </w:endnote>
  <w:endnote w:type="continuationSeparator" w:id="0">
    <w:p w14:paraId="43DA5CB5" w14:textId="77777777" w:rsidR="00B51550" w:rsidRDefault="00B51550" w:rsidP="00BC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7DA7" w14:textId="77777777" w:rsidR="00B51550" w:rsidRDefault="00B51550" w:rsidP="00BC0C76">
      <w:r>
        <w:separator/>
      </w:r>
    </w:p>
  </w:footnote>
  <w:footnote w:type="continuationSeparator" w:id="0">
    <w:p w14:paraId="3C6C76BE" w14:textId="77777777" w:rsidR="00B51550" w:rsidRDefault="00B51550" w:rsidP="00BC0C76">
      <w:r>
        <w:continuationSeparator/>
      </w:r>
    </w:p>
  </w:footnote>
  <w:footnote w:id="1">
    <w:p w14:paraId="4A56729B" w14:textId="77777777" w:rsidR="008C422C" w:rsidRPr="00D25AD6" w:rsidRDefault="008C422C" w:rsidP="008C422C">
      <w:pPr>
        <w:jc w:val="both"/>
        <w:rPr>
          <w:sz w:val="16"/>
          <w:szCs w:val="16"/>
        </w:rPr>
      </w:pPr>
      <w:r w:rsidRPr="00497295">
        <w:rPr>
          <w:rStyle w:val="a3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C76"/>
    <w:rsid w:val="00002C6B"/>
    <w:rsid w:val="00007DFE"/>
    <w:rsid w:val="000127EC"/>
    <w:rsid w:val="00014756"/>
    <w:rsid w:val="00020409"/>
    <w:rsid w:val="000212CB"/>
    <w:rsid w:val="0002410A"/>
    <w:rsid w:val="00027943"/>
    <w:rsid w:val="00032C69"/>
    <w:rsid w:val="00041279"/>
    <w:rsid w:val="00042C17"/>
    <w:rsid w:val="00047981"/>
    <w:rsid w:val="00055BCE"/>
    <w:rsid w:val="00065630"/>
    <w:rsid w:val="000704EA"/>
    <w:rsid w:val="00074476"/>
    <w:rsid w:val="000818EA"/>
    <w:rsid w:val="000A0C55"/>
    <w:rsid w:val="000A3847"/>
    <w:rsid w:val="000A3FA7"/>
    <w:rsid w:val="000B3064"/>
    <w:rsid w:val="000B6F9A"/>
    <w:rsid w:val="000C3C45"/>
    <w:rsid w:val="000C7BAC"/>
    <w:rsid w:val="000D0503"/>
    <w:rsid w:val="000D7B98"/>
    <w:rsid w:val="000F1D7D"/>
    <w:rsid w:val="000F543D"/>
    <w:rsid w:val="001058D9"/>
    <w:rsid w:val="001070F4"/>
    <w:rsid w:val="001336C4"/>
    <w:rsid w:val="001376AE"/>
    <w:rsid w:val="00140B5B"/>
    <w:rsid w:val="00141196"/>
    <w:rsid w:val="001568FC"/>
    <w:rsid w:val="00160FC7"/>
    <w:rsid w:val="00175438"/>
    <w:rsid w:val="00175A83"/>
    <w:rsid w:val="00183934"/>
    <w:rsid w:val="00190103"/>
    <w:rsid w:val="0019245C"/>
    <w:rsid w:val="001969F6"/>
    <w:rsid w:val="001979D6"/>
    <w:rsid w:val="001A1430"/>
    <w:rsid w:val="001A15EF"/>
    <w:rsid w:val="001B137F"/>
    <w:rsid w:val="001B5E3F"/>
    <w:rsid w:val="001B725D"/>
    <w:rsid w:val="001B7C1A"/>
    <w:rsid w:val="001C340F"/>
    <w:rsid w:val="001C7BF7"/>
    <w:rsid w:val="001E5736"/>
    <w:rsid w:val="001F482B"/>
    <w:rsid w:val="001F7410"/>
    <w:rsid w:val="001F7FD9"/>
    <w:rsid w:val="00205742"/>
    <w:rsid w:val="0021250F"/>
    <w:rsid w:val="00214260"/>
    <w:rsid w:val="00216B1E"/>
    <w:rsid w:val="00216DD7"/>
    <w:rsid w:val="002179A8"/>
    <w:rsid w:val="002207E0"/>
    <w:rsid w:val="00220DE5"/>
    <w:rsid w:val="00221BD8"/>
    <w:rsid w:val="00226441"/>
    <w:rsid w:val="00240ABF"/>
    <w:rsid w:val="00252B66"/>
    <w:rsid w:val="002679A2"/>
    <w:rsid w:val="00275766"/>
    <w:rsid w:val="00277C6C"/>
    <w:rsid w:val="00280DD7"/>
    <w:rsid w:val="00282596"/>
    <w:rsid w:val="00287382"/>
    <w:rsid w:val="00291F91"/>
    <w:rsid w:val="002A270E"/>
    <w:rsid w:val="002A47CE"/>
    <w:rsid w:val="002A5913"/>
    <w:rsid w:val="002C08DE"/>
    <w:rsid w:val="002C14F0"/>
    <w:rsid w:val="002C376F"/>
    <w:rsid w:val="002C4017"/>
    <w:rsid w:val="002C48E6"/>
    <w:rsid w:val="002E6180"/>
    <w:rsid w:val="002E78E8"/>
    <w:rsid w:val="00300E86"/>
    <w:rsid w:val="003043DC"/>
    <w:rsid w:val="0031370D"/>
    <w:rsid w:val="00323324"/>
    <w:rsid w:val="00341569"/>
    <w:rsid w:val="003446CC"/>
    <w:rsid w:val="00350426"/>
    <w:rsid w:val="00356140"/>
    <w:rsid w:val="003613D1"/>
    <w:rsid w:val="0036429A"/>
    <w:rsid w:val="00370A77"/>
    <w:rsid w:val="0037360C"/>
    <w:rsid w:val="003772DC"/>
    <w:rsid w:val="00382D8A"/>
    <w:rsid w:val="00387285"/>
    <w:rsid w:val="00387EFA"/>
    <w:rsid w:val="003959FA"/>
    <w:rsid w:val="003A4340"/>
    <w:rsid w:val="003A677C"/>
    <w:rsid w:val="003C372B"/>
    <w:rsid w:val="003C7E20"/>
    <w:rsid w:val="003D3703"/>
    <w:rsid w:val="003E40A9"/>
    <w:rsid w:val="003E54A6"/>
    <w:rsid w:val="003F008D"/>
    <w:rsid w:val="003F0FA0"/>
    <w:rsid w:val="003F4E1C"/>
    <w:rsid w:val="003F4F0C"/>
    <w:rsid w:val="004112F3"/>
    <w:rsid w:val="00412BE1"/>
    <w:rsid w:val="0042691F"/>
    <w:rsid w:val="00427E23"/>
    <w:rsid w:val="00431E2B"/>
    <w:rsid w:val="004436E4"/>
    <w:rsid w:val="00446291"/>
    <w:rsid w:val="00446A90"/>
    <w:rsid w:val="00447277"/>
    <w:rsid w:val="004529DB"/>
    <w:rsid w:val="00453119"/>
    <w:rsid w:val="0045448C"/>
    <w:rsid w:val="00454ED3"/>
    <w:rsid w:val="0048053B"/>
    <w:rsid w:val="004A02DF"/>
    <w:rsid w:val="004A08AB"/>
    <w:rsid w:val="004A1097"/>
    <w:rsid w:val="004A6348"/>
    <w:rsid w:val="004A6586"/>
    <w:rsid w:val="004A6A7D"/>
    <w:rsid w:val="004B64E8"/>
    <w:rsid w:val="004D3791"/>
    <w:rsid w:val="004E04A1"/>
    <w:rsid w:val="004F49E7"/>
    <w:rsid w:val="005019C9"/>
    <w:rsid w:val="005059ED"/>
    <w:rsid w:val="00506E5B"/>
    <w:rsid w:val="00523812"/>
    <w:rsid w:val="0053064E"/>
    <w:rsid w:val="0053366C"/>
    <w:rsid w:val="005368F7"/>
    <w:rsid w:val="00540015"/>
    <w:rsid w:val="00544092"/>
    <w:rsid w:val="00546D2E"/>
    <w:rsid w:val="00550D9D"/>
    <w:rsid w:val="00556728"/>
    <w:rsid w:val="00562423"/>
    <w:rsid w:val="00571CB9"/>
    <w:rsid w:val="005747FE"/>
    <w:rsid w:val="00575208"/>
    <w:rsid w:val="005754EC"/>
    <w:rsid w:val="00582253"/>
    <w:rsid w:val="00594549"/>
    <w:rsid w:val="005956C7"/>
    <w:rsid w:val="00596BFE"/>
    <w:rsid w:val="005A7B10"/>
    <w:rsid w:val="005B63D9"/>
    <w:rsid w:val="005B7363"/>
    <w:rsid w:val="005C6361"/>
    <w:rsid w:val="005F674E"/>
    <w:rsid w:val="0060077D"/>
    <w:rsid w:val="00614492"/>
    <w:rsid w:val="00616220"/>
    <w:rsid w:val="00620C88"/>
    <w:rsid w:val="00620E80"/>
    <w:rsid w:val="0062248C"/>
    <w:rsid w:val="006239EC"/>
    <w:rsid w:val="00625689"/>
    <w:rsid w:val="00626155"/>
    <w:rsid w:val="006266C3"/>
    <w:rsid w:val="006278DE"/>
    <w:rsid w:val="00634014"/>
    <w:rsid w:val="00640AA5"/>
    <w:rsid w:val="00641BC5"/>
    <w:rsid w:val="00642799"/>
    <w:rsid w:val="00654459"/>
    <w:rsid w:val="00656F16"/>
    <w:rsid w:val="00660492"/>
    <w:rsid w:val="00660FB7"/>
    <w:rsid w:val="00665AD5"/>
    <w:rsid w:val="006662FB"/>
    <w:rsid w:val="00674BCE"/>
    <w:rsid w:val="0068341B"/>
    <w:rsid w:val="00683BE7"/>
    <w:rsid w:val="00686F0D"/>
    <w:rsid w:val="006B27D3"/>
    <w:rsid w:val="006B655F"/>
    <w:rsid w:val="006C1BA3"/>
    <w:rsid w:val="006D321B"/>
    <w:rsid w:val="006E72AA"/>
    <w:rsid w:val="006F2C56"/>
    <w:rsid w:val="006F3E3D"/>
    <w:rsid w:val="007128C0"/>
    <w:rsid w:val="007326FB"/>
    <w:rsid w:val="007339DE"/>
    <w:rsid w:val="00734762"/>
    <w:rsid w:val="00735DFF"/>
    <w:rsid w:val="00736D3B"/>
    <w:rsid w:val="00736F25"/>
    <w:rsid w:val="0073782D"/>
    <w:rsid w:val="0074187F"/>
    <w:rsid w:val="007453E7"/>
    <w:rsid w:val="00751BD5"/>
    <w:rsid w:val="00752584"/>
    <w:rsid w:val="0075679F"/>
    <w:rsid w:val="00762842"/>
    <w:rsid w:val="00765E0C"/>
    <w:rsid w:val="00766D13"/>
    <w:rsid w:val="00766E62"/>
    <w:rsid w:val="00767925"/>
    <w:rsid w:val="007725DD"/>
    <w:rsid w:val="00780628"/>
    <w:rsid w:val="00781B52"/>
    <w:rsid w:val="00784605"/>
    <w:rsid w:val="0079722A"/>
    <w:rsid w:val="007B147C"/>
    <w:rsid w:val="007B3EDD"/>
    <w:rsid w:val="007B58C6"/>
    <w:rsid w:val="007C19F0"/>
    <w:rsid w:val="007C4109"/>
    <w:rsid w:val="007C5D33"/>
    <w:rsid w:val="007D7D52"/>
    <w:rsid w:val="007E08CD"/>
    <w:rsid w:val="007F5C60"/>
    <w:rsid w:val="007F701D"/>
    <w:rsid w:val="0080674E"/>
    <w:rsid w:val="0082425D"/>
    <w:rsid w:val="0083136B"/>
    <w:rsid w:val="0083643E"/>
    <w:rsid w:val="00840405"/>
    <w:rsid w:val="00845117"/>
    <w:rsid w:val="00851F97"/>
    <w:rsid w:val="008537A7"/>
    <w:rsid w:val="00867C6C"/>
    <w:rsid w:val="00871214"/>
    <w:rsid w:val="008714C8"/>
    <w:rsid w:val="00885FB9"/>
    <w:rsid w:val="00887DFF"/>
    <w:rsid w:val="00887E0B"/>
    <w:rsid w:val="008A675D"/>
    <w:rsid w:val="008B6A37"/>
    <w:rsid w:val="008C422C"/>
    <w:rsid w:val="008D0770"/>
    <w:rsid w:val="008F50FA"/>
    <w:rsid w:val="008F6197"/>
    <w:rsid w:val="008F6889"/>
    <w:rsid w:val="008F7082"/>
    <w:rsid w:val="00902B48"/>
    <w:rsid w:val="0090313C"/>
    <w:rsid w:val="00905F45"/>
    <w:rsid w:val="009062EB"/>
    <w:rsid w:val="00906416"/>
    <w:rsid w:val="00914888"/>
    <w:rsid w:val="009151C6"/>
    <w:rsid w:val="0091650A"/>
    <w:rsid w:val="009214A5"/>
    <w:rsid w:val="009239D5"/>
    <w:rsid w:val="009321CB"/>
    <w:rsid w:val="00943159"/>
    <w:rsid w:val="00943AFA"/>
    <w:rsid w:val="00945AA2"/>
    <w:rsid w:val="00956B77"/>
    <w:rsid w:val="0096158C"/>
    <w:rsid w:val="00965D3A"/>
    <w:rsid w:val="009700C3"/>
    <w:rsid w:val="00973BB8"/>
    <w:rsid w:val="0097579D"/>
    <w:rsid w:val="00983D6B"/>
    <w:rsid w:val="00984D29"/>
    <w:rsid w:val="00985D50"/>
    <w:rsid w:val="00995F25"/>
    <w:rsid w:val="009976FD"/>
    <w:rsid w:val="009A0732"/>
    <w:rsid w:val="009A3439"/>
    <w:rsid w:val="009A48A7"/>
    <w:rsid w:val="009B5351"/>
    <w:rsid w:val="009B7314"/>
    <w:rsid w:val="009D72A9"/>
    <w:rsid w:val="009F6F85"/>
    <w:rsid w:val="009F799C"/>
    <w:rsid w:val="00A003B3"/>
    <w:rsid w:val="00A03460"/>
    <w:rsid w:val="00A2422C"/>
    <w:rsid w:val="00A2510D"/>
    <w:rsid w:val="00A304A3"/>
    <w:rsid w:val="00A307AA"/>
    <w:rsid w:val="00A329BE"/>
    <w:rsid w:val="00A3492D"/>
    <w:rsid w:val="00A43135"/>
    <w:rsid w:val="00A454AA"/>
    <w:rsid w:val="00A466F9"/>
    <w:rsid w:val="00A607C3"/>
    <w:rsid w:val="00A63678"/>
    <w:rsid w:val="00A658E1"/>
    <w:rsid w:val="00A65FD8"/>
    <w:rsid w:val="00A70F76"/>
    <w:rsid w:val="00A803B4"/>
    <w:rsid w:val="00A81269"/>
    <w:rsid w:val="00A90667"/>
    <w:rsid w:val="00AA3D57"/>
    <w:rsid w:val="00AA7CFA"/>
    <w:rsid w:val="00AB1D3D"/>
    <w:rsid w:val="00AB29BD"/>
    <w:rsid w:val="00AC5C35"/>
    <w:rsid w:val="00AD56AC"/>
    <w:rsid w:val="00AE32AA"/>
    <w:rsid w:val="00AE5B59"/>
    <w:rsid w:val="00AF16D1"/>
    <w:rsid w:val="00AF3617"/>
    <w:rsid w:val="00B01B5C"/>
    <w:rsid w:val="00B0295E"/>
    <w:rsid w:val="00B03E0E"/>
    <w:rsid w:val="00B17581"/>
    <w:rsid w:val="00B31EC3"/>
    <w:rsid w:val="00B3484C"/>
    <w:rsid w:val="00B3592A"/>
    <w:rsid w:val="00B47DED"/>
    <w:rsid w:val="00B51550"/>
    <w:rsid w:val="00B577BE"/>
    <w:rsid w:val="00B7437E"/>
    <w:rsid w:val="00BB1807"/>
    <w:rsid w:val="00BB2ED8"/>
    <w:rsid w:val="00BB572F"/>
    <w:rsid w:val="00BC0C76"/>
    <w:rsid w:val="00BC29D5"/>
    <w:rsid w:val="00BC302C"/>
    <w:rsid w:val="00BC7809"/>
    <w:rsid w:val="00BD3806"/>
    <w:rsid w:val="00BD4C70"/>
    <w:rsid w:val="00BD62AE"/>
    <w:rsid w:val="00BE0336"/>
    <w:rsid w:val="00BE2FCF"/>
    <w:rsid w:val="00BF436C"/>
    <w:rsid w:val="00C11CBA"/>
    <w:rsid w:val="00C25C89"/>
    <w:rsid w:val="00C302ED"/>
    <w:rsid w:val="00C333E7"/>
    <w:rsid w:val="00C45C32"/>
    <w:rsid w:val="00C477CE"/>
    <w:rsid w:val="00C53393"/>
    <w:rsid w:val="00C55B39"/>
    <w:rsid w:val="00C7506C"/>
    <w:rsid w:val="00C75D58"/>
    <w:rsid w:val="00C84B62"/>
    <w:rsid w:val="00C86B15"/>
    <w:rsid w:val="00C86FC0"/>
    <w:rsid w:val="00C976F1"/>
    <w:rsid w:val="00CA2521"/>
    <w:rsid w:val="00CA7D9D"/>
    <w:rsid w:val="00CA7F0E"/>
    <w:rsid w:val="00CB1DB2"/>
    <w:rsid w:val="00CC061C"/>
    <w:rsid w:val="00CC3B45"/>
    <w:rsid w:val="00CC67DB"/>
    <w:rsid w:val="00CD4178"/>
    <w:rsid w:val="00CE77F6"/>
    <w:rsid w:val="00CF6BE2"/>
    <w:rsid w:val="00D0030A"/>
    <w:rsid w:val="00D03E4C"/>
    <w:rsid w:val="00D10E6B"/>
    <w:rsid w:val="00D1359D"/>
    <w:rsid w:val="00D24083"/>
    <w:rsid w:val="00D269C0"/>
    <w:rsid w:val="00D26D14"/>
    <w:rsid w:val="00D32976"/>
    <w:rsid w:val="00D41541"/>
    <w:rsid w:val="00D43EB1"/>
    <w:rsid w:val="00D514E8"/>
    <w:rsid w:val="00D64BC2"/>
    <w:rsid w:val="00D84F41"/>
    <w:rsid w:val="00D85BCA"/>
    <w:rsid w:val="00D877A9"/>
    <w:rsid w:val="00D92E52"/>
    <w:rsid w:val="00DA4427"/>
    <w:rsid w:val="00DA74F9"/>
    <w:rsid w:val="00DA7ABD"/>
    <w:rsid w:val="00DB25EB"/>
    <w:rsid w:val="00DB3BA5"/>
    <w:rsid w:val="00DC4842"/>
    <w:rsid w:val="00DD3888"/>
    <w:rsid w:val="00DD4D34"/>
    <w:rsid w:val="00DD516A"/>
    <w:rsid w:val="00DD7D37"/>
    <w:rsid w:val="00DE02D4"/>
    <w:rsid w:val="00DE35C2"/>
    <w:rsid w:val="00DF28AE"/>
    <w:rsid w:val="00DF4728"/>
    <w:rsid w:val="00E25222"/>
    <w:rsid w:val="00E41310"/>
    <w:rsid w:val="00E45B5A"/>
    <w:rsid w:val="00E467D2"/>
    <w:rsid w:val="00E52270"/>
    <w:rsid w:val="00E5676A"/>
    <w:rsid w:val="00E73AFF"/>
    <w:rsid w:val="00E81923"/>
    <w:rsid w:val="00E85C89"/>
    <w:rsid w:val="00E91193"/>
    <w:rsid w:val="00EA1A2F"/>
    <w:rsid w:val="00EA3C27"/>
    <w:rsid w:val="00EA672B"/>
    <w:rsid w:val="00EC1C96"/>
    <w:rsid w:val="00EC28EB"/>
    <w:rsid w:val="00EC4F90"/>
    <w:rsid w:val="00EE2EC6"/>
    <w:rsid w:val="00EE37C1"/>
    <w:rsid w:val="00EE6859"/>
    <w:rsid w:val="00F03E2D"/>
    <w:rsid w:val="00F10D2E"/>
    <w:rsid w:val="00F31E38"/>
    <w:rsid w:val="00F3754A"/>
    <w:rsid w:val="00F41493"/>
    <w:rsid w:val="00F43E67"/>
    <w:rsid w:val="00F46C6E"/>
    <w:rsid w:val="00F5638F"/>
    <w:rsid w:val="00F575B5"/>
    <w:rsid w:val="00F63FED"/>
    <w:rsid w:val="00F64C30"/>
    <w:rsid w:val="00F821A9"/>
    <w:rsid w:val="00F84F99"/>
    <w:rsid w:val="00F85892"/>
    <w:rsid w:val="00F908FC"/>
    <w:rsid w:val="00F92DA8"/>
    <w:rsid w:val="00F95E32"/>
    <w:rsid w:val="00FB0AE3"/>
    <w:rsid w:val="00FB4117"/>
    <w:rsid w:val="00FB479A"/>
    <w:rsid w:val="00FB5D25"/>
    <w:rsid w:val="00FB6561"/>
    <w:rsid w:val="00FB7383"/>
    <w:rsid w:val="00FB7DFD"/>
    <w:rsid w:val="00FC3984"/>
    <w:rsid w:val="00FD3D57"/>
    <w:rsid w:val="00FD4330"/>
    <w:rsid w:val="00FD4543"/>
    <w:rsid w:val="00FE7FBA"/>
    <w:rsid w:val="00FF31A5"/>
    <w:rsid w:val="00FF419B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F98E"/>
  <w15:docId w15:val="{F1B0142D-1AE7-4E55-AE3A-9B5F3499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BC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footnote reference"/>
    <w:rsid w:val="00BC0C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8</cp:revision>
  <dcterms:created xsi:type="dcterms:W3CDTF">2024-08-02T09:08:00Z</dcterms:created>
  <dcterms:modified xsi:type="dcterms:W3CDTF">2025-07-11T09:32:00Z</dcterms:modified>
</cp:coreProperties>
</file>